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45" w:rsidRPr="00F70A45" w:rsidRDefault="00B458B0">
      <w:pPr>
        <w:rPr>
          <w:lang w:val="is-IS"/>
        </w:rPr>
      </w:pPr>
    </w:p>
    <w:p w:rsidR="00F70A45" w:rsidRPr="00F70A45" w:rsidRDefault="00B458B0">
      <w:pPr>
        <w:rPr>
          <w:lang w:val="is-IS"/>
        </w:rPr>
      </w:pPr>
    </w:p>
    <w:p w:rsidR="00F70A45" w:rsidRPr="00F70A45" w:rsidRDefault="00802DA8">
      <w:pPr>
        <w:jc w:val="center"/>
        <w:rPr>
          <w:b/>
          <w:sz w:val="28"/>
          <w:lang w:val="is-IS"/>
        </w:rPr>
      </w:pPr>
      <w:r w:rsidRPr="00F70A45">
        <w:rPr>
          <w:b/>
          <w:sz w:val="28"/>
          <w:lang w:val="is-IS"/>
        </w:rPr>
        <w:t xml:space="preserve">Umsókn um styrk </w:t>
      </w:r>
      <w:r>
        <w:rPr>
          <w:b/>
          <w:sz w:val="28"/>
          <w:lang w:val="is-IS"/>
        </w:rPr>
        <w:t>úr þýðingasjóði Félags</w:t>
      </w:r>
      <w:r w:rsidRPr="00F70A45">
        <w:rPr>
          <w:b/>
          <w:sz w:val="28"/>
          <w:lang w:val="is-IS"/>
        </w:rPr>
        <w:t xml:space="preserve"> sjúkraþjálfara</w:t>
      </w:r>
    </w:p>
    <w:p w:rsidR="00F70A45" w:rsidRPr="00F70A45" w:rsidRDefault="00B458B0">
      <w:pPr>
        <w:rPr>
          <w:b/>
          <w:sz w:val="28"/>
          <w:lang w:val="is-IS"/>
        </w:rPr>
      </w:pPr>
    </w:p>
    <w:p w:rsidR="00F70A45" w:rsidRPr="00F70A45" w:rsidRDefault="00802DA8">
      <w:pPr>
        <w:rPr>
          <w:sz w:val="22"/>
          <w:lang w:val="is-IS"/>
        </w:rPr>
      </w:pPr>
      <w:r w:rsidRPr="00F70A45">
        <w:rPr>
          <w:sz w:val="22"/>
          <w:lang w:val="is-IS"/>
        </w:rPr>
        <w:t xml:space="preserve">Vinsamlegast lesið leiðbeiningar vel áður en umsókn er fyllt út. </w:t>
      </w:r>
      <w:r>
        <w:rPr>
          <w:sz w:val="22"/>
          <w:lang w:val="is-IS"/>
        </w:rPr>
        <w:t>Ef</w:t>
      </w:r>
      <w:r w:rsidRPr="00F70A45">
        <w:rPr>
          <w:sz w:val="22"/>
          <w:lang w:val="is-IS"/>
        </w:rPr>
        <w:t xml:space="preserve"> ekki er nægjanlegt pláss á eyðublaðinu fyrir upplýsingar í lið 11. - 15 skal </w:t>
      </w:r>
      <w:r>
        <w:rPr>
          <w:sz w:val="22"/>
          <w:lang w:val="is-IS"/>
        </w:rPr>
        <w:t xml:space="preserve">þeim </w:t>
      </w:r>
      <w:r w:rsidRPr="00F70A45">
        <w:rPr>
          <w:sz w:val="22"/>
          <w:lang w:val="is-IS"/>
        </w:rPr>
        <w:t>skila</w:t>
      </w:r>
      <w:r>
        <w:rPr>
          <w:sz w:val="22"/>
          <w:lang w:val="is-IS"/>
        </w:rPr>
        <w:t>ð í sérstöku skjali (viðhengi)</w:t>
      </w:r>
      <w:r w:rsidRPr="00F70A45">
        <w:rPr>
          <w:sz w:val="22"/>
          <w:lang w:val="is-IS"/>
        </w:rPr>
        <w:t xml:space="preserve"> þar sem vísað er í viðkomandi númer á eyðublaðinu. Ef umsækjendur eru fleiri en einn skulu nöfn allra umsækjenda með upplýsingum samsvarandi lið 1 - 8 og </w:t>
      </w:r>
      <w:r>
        <w:rPr>
          <w:sz w:val="22"/>
          <w:lang w:val="is-IS"/>
        </w:rPr>
        <w:t>ferilsskrám</w:t>
      </w:r>
      <w:r w:rsidRPr="00F70A45">
        <w:rPr>
          <w:sz w:val="22"/>
          <w:lang w:val="is-IS"/>
        </w:rPr>
        <w:t xml:space="preserve"> einnig skilað </w:t>
      </w:r>
      <w:r>
        <w:rPr>
          <w:sz w:val="22"/>
          <w:lang w:val="is-IS"/>
        </w:rPr>
        <w:t xml:space="preserve">(sem viðhengi) </w:t>
      </w:r>
      <w:r w:rsidRPr="00F70A45">
        <w:rPr>
          <w:sz w:val="22"/>
          <w:lang w:val="is-IS"/>
        </w:rPr>
        <w:t>með umsókninni.</w:t>
      </w:r>
    </w:p>
    <w:p w:rsidR="00F70A45" w:rsidRPr="00F70A45" w:rsidRDefault="00B458B0">
      <w:pPr>
        <w:rPr>
          <w:sz w:val="24"/>
          <w:lang w:val="is-IS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679"/>
        <w:gridCol w:w="233"/>
        <w:gridCol w:w="2027"/>
        <w:gridCol w:w="2033"/>
        <w:gridCol w:w="1377"/>
      </w:tblGrid>
      <w:tr w:rsidR="00F70A45" w:rsidRPr="00F70A45"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lang w:val="is-IS"/>
              </w:rPr>
              <w:t xml:space="preserve">1. Nafn </w:t>
            </w:r>
            <w:r>
              <w:rPr>
                <w:b/>
                <w:lang w:val="is-IS"/>
              </w:rPr>
              <w:t>aðal</w:t>
            </w:r>
            <w:r w:rsidRPr="00F70A45">
              <w:rPr>
                <w:b/>
                <w:lang w:val="is-IS"/>
              </w:rPr>
              <w:t>umsækjanda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lang w:val="is-IS"/>
              </w:rPr>
              <w:t>2. Kennitala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lang w:val="is-IS"/>
              </w:rPr>
              <w:t>3. Heimilisfang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lang w:val="is-IS"/>
              </w:rPr>
              <w:t>4. Heimasími</w:t>
            </w:r>
          </w:p>
          <w:p w:rsidR="00F70A45" w:rsidRPr="00F70A45" w:rsidRDefault="00B458B0">
            <w:pPr>
              <w:rPr>
                <w:b/>
                <w:lang w:val="is-IS"/>
              </w:rPr>
            </w:pPr>
          </w:p>
        </w:tc>
      </w:tr>
      <w:tr w:rsidR="00F70A45" w:rsidRPr="00F70A45"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lang w:val="is-IS"/>
              </w:rPr>
              <w:t>5. Vinnustaður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lang w:val="is-IS"/>
              </w:rPr>
              <w:t>6. Vinnusími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lang w:val="is-IS"/>
              </w:rPr>
              <w:t>7.  Bréfsími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lang w:val="is-IS"/>
              </w:rPr>
              <w:t>8. Netfang</w:t>
            </w:r>
          </w:p>
          <w:p w:rsidR="00F70A45" w:rsidRPr="00F70A45" w:rsidRDefault="00B458B0">
            <w:pPr>
              <w:rPr>
                <w:b/>
                <w:lang w:val="is-IS"/>
              </w:rPr>
            </w:pPr>
          </w:p>
          <w:p w:rsidR="00F70A45" w:rsidRPr="00F70A45" w:rsidRDefault="00B458B0">
            <w:pPr>
              <w:rPr>
                <w:b/>
                <w:lang w:val="is-IS"/>
              </w:rPr>
            </w:pPr>
          </w:p>
        </w:tc>
      </w:tr>
      <w:tr w:rsidR="00F70A45" w:rsidRPr="00F70A45">
        <w:tc>
          <w:tcPr>
            <w:tcW w:w="4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lang w:val="is-IS"/>
              </w:rPr>
              <w:t xml:space="preserve">9. Heiti </w:t>
            </w:r>
            <w:r>
              <w:rPr>
                <w:b/>
                <w:lang w:val="is-IS"/>
              </w:rPr>
              <w:t>mælitækis/spurningalista (erlent-íslenskt)</w:t>
            </w:r>
          </w:p>
          <w:p w:rsidR="00F70A45" w:rsidRPr="00F70A45" w:rsidRDefault="00B458B0">
            <w:pPr>
              <w:rPr>
                <w:b/>
                <w:lang w:val="is-IS"/>
              </w:rPr>
            </w:pPr>
          </w:p>
          <w:p w:rsidR="00F70A45" w:rsidRPr="00F70A45" w:rsidRDefault="00B458B0">
            <w:pPr>
              <w:rPr>
                <w:b/>
                <w:lang w:val="is-IS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lang w:val="is-IS"/>
              </w:rPr>
              <w:t>10. Lykilorð</w:t>
            </w:r>
          </w:p>
        </w:tc>
      </w:tr>
      <w:tr w:rsidR="00F70A45" w:rsidRPr="00F70A45"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lang w:val="is-IS"/>
              </w:rPr>
              <w:t xml:space="preserve">11. </w:t>
            </w:r>
            <w:r>
              <w:rPr>
                <w:b/>
                <w:lang w:val="is-IS"/>
              </w:rPr>
              <w:t>Notagildi mælitækis/spurningalista (heimildir fylgi)</w:t>
            </w:r>
          </w:p>
          <w:p w:rsidR="00F70A45" w:rsidRPr="00F70A45" w:rsidRDefault="00B458B0">
            <w:pPr>
              <w:rPr>
                <w:lang w:val="is-IS"/>
              </w:rPr>
            </w:pPr>
          </w:p>
          <w:p w:rsidR="00F70A45" w:rsidRPr="00F70A45" w:rsidRDefault="00B458B0">
            <w:pPr>
              <w:rPr>
                <w:lang w:val="is-IS"/>
              </w:rPr>
            </w:pPr>
          </w:p>
          <w:p w:rsidR="00F70A45" w:rsidRPr="00F70A45" w:rsidRDefault="00B458B0">
            <w:pPr>
              <w:rPr>
                <w:lang w:val="is-IS"/>
              </w:rPr>
            </w:pPr>
          </w:p>
        </w:tc>
      </w:tr>
      <w:tr w:rsidR="00F70A45" w:rsidRPr="00F70A45"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lang w:val="is-IS"/>
              </w:rPr>
              <w:t xml:space="preserve">12. </w:t>
            </w:r>
            <w:r>
              <w:rPr>
                <w:b/>
                <w:lang w:val="is-IS"/>
              </w:rPr>
              <w:t>Bakgrunnur (þekking tengd gildi mælitækis/spurningalista, áreiðanleika osfrv (heimildaskrá fylgi))</w:t>
            </w:r>
          </w:p>
          <w:p w:rsidR="00F70A45" w:rsidRPr="00F70A45" w:rsidRDefault="00B458B0">
            <w:pPr>
              <w:rPr>
                <w:b/>
                <w:lang w:val="is-IS"/>
              </w:rPr>
            </w:pPr>
          </w:p>
          <w:p w:rsidR="00F70A45" w:rsidRPr="00F70A45" w:rsidRDefault="00B458B0">
            <w:pPr>
              <w:rPr>
                <w:b/>
                <w:lang w:val="is-IS"/>
              </w:rPr>
            </w:pPr>
          </w:p>
          <w:p w:rsidR="00F70A45" w:rsidRPr="00F70A45" w:rsidRDefault="00B458B0">
            <w:pPr>
              <w:rPr>
                <w:b/>
                <w:lang w:val="is-IS"/>
              </w:rPr>
            </w:pPr>
          </w:p>
          <w:p w:rsidR="00F70A45" w:rsidRPr="00F70A45" w:rsidRDefault="00B458B0">
            <w:pPr>
              <w:rPr>
                <w:b/>
                <w:lang w:val="is-IS"/>
              </w:rPr>
            </w:pPr>
          </w:p>
        </w:tc>
      </w:tr>
      <w:tr w:rsidR="00F70A45" w:rsidRPr="00F70A45"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45" w:rsidRPr="00F70A45" w:rsidRDefault="00802DA8">
            <w:pPr>
              <w:rPr>
                <w:b/>
                <w:lang w:val="is-IS"/>
              </w:rPr>
            </w:pPr>
            <w:r>
              <w:rPr>
                <w:b/>
                <w:lang w:val="is-IS"/>
              </w:rPr>
              <w:t>13. Nákvæm l</w:t>
            </w:r>
            <w:r w:rsidRPr="00F70A45">
              <w:rPr>
                <w:b/>
                <w:lang w:val="is-IS"/>
              </w:rPr>
              <w:t>ýsing á framk</w:t>
            </w:r>
            <w:r>
              <w:rPr>
                <w:b/>
                <w:lang w:val="is-IS"/>
              </w:rPr>
              <w:t>væmd verkefnis (verkþættir, samstarfsaðilar, verkaskipting; sjá lið 5.2. í reglum sjóðsins)</w:t>
            </w:r>
          </w:p>
          <w:p w:rsidR="00F70A45" w:rsidRPr="00F70A45" w:rsidRDefault="00B458B0">
            <w:pPr>
              <w:rPr>
                <w:b/>
                <w:lang w:val="is-IS"/>
              </w:rPr>
            </w:pPr>
          </w:p>
          <w:p w:rsidR="00F70A45" w:rsidRPr="00F70A45" w:rsidRDefault="00B458B0">
            <w:pPr>
              <w:rPr>
                <w:b/>
                <w:lang w:val="is-IS"/>
              </w:rPr>
            </w:pPr>
          </w:p>
          <w:p w:rsidR="00F70A45" w:rsidRPr="00F70A45" w:rsidRDefault="00B458B0">
            <w:pPr>
              <w:rPr>
                <w:b/>
                <w:lang w:val="is-IS"/>
              </w:rPr>
            </w:pPr>
          </w:p>
          <w:p w:rsidR="00F70A45" w:rsidRPr="00F70A45" w:rsidRDefault="00B458B0">
            <w:pPr>
              <w:rPr>
                <w:b/>
                <w:lang w:val="is-IS"/>
              </w:rPr>
            </w:pPr>
          </w:p>
        </w:tc>
      </w:tr>
      <w:tr w:rsidR="00F70A45" w:rsidRPr="00F70A45"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lang w:val="is-IS"/>
              </w:rPr>
              <w:t xml:space="preserve">14. </w:t>
            </w:r>
            <w:r>
              <w:rPr>
                <w:b/>
                <w:lang w:val="is-IS"/>
              </w:rPr>
              <w:t>Tímaáætlun (frá upphafi til loka verkefnis)</w:t>
            </w:r>
          </w:p>
          <w:p w:rsidR="00F70A45" w:rsidRPr="00F70A45" w:rsidRDefault="00B458B0">
            <w:pPr>
              <w:rPr>
                <w:b/>
                <w:lang w:val="is-IS"/>
              </w:rPr>
            </w:pPr>
          </w:p>
          <w:p w:rsidR="00F70A45" w:rsidRPr="00F70A45" w:rsidRDefault="00B458B0">
            <w:pPr>
              <w:rPr>
                <w:b/>
                <w:lang w:val="is-IS"/>
              </w:rPr>
            </w:pPr>
          </w:p>
          <w:p w:rsidR="00F70A45" w:rsidRPr="00F70A45" w:rsidRDefault="00B458B0">
            <w:pPr>
              <w:rPr>
                <w:b/>
                <w:lang w:val="is-IS"/>
              </w:rPr>
            </w:pPr>
          </w:p>
          <w:p w:rsidR="00F70A45" w:rsidRPr="00F70A45" w:rsidRDefault="00B458B0">
            <w:pPr>
              <w:rPr>
                <w:b/>
                <w:lang w:val="is-IS"/>
              </w:rPr>
            </w:pPr>
          </w:p>
        </w:tc>
      </w:tr>
      <w:tr w:rsidR="00F70A45" w:rsidRPr="00F70A45"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lang w:val="is-IS"/>
              </w:rPr>
              <w:t>15. Kostnaðaráætlun</w:t>
            </w:r>
            <w:r>
              <w:rPr>
                <w:b/>
                <w:lang w:val="is-IS"/>
              </w:rPr>
              <w:t xml:space="preserve"> (sjá lið 6.1. í reglum sjóðsins)</w:t>
            </w:r>
          </w:p>
          <w:p w:rsidR="00F70A45" w:rsidRPr="00F70A45" w:rsidRDefault="00B458B0">
            <w:pPr>
              <w:rPr>
                <w:b/>
                <w:lang w:val="is-IS"/>
              </w:rPr>
            </w:pPr>
          </w:p>
          <w:p w:rsidR="00F70A45" w:rsidRPr="00F70A45" w:rsidRDefault="00B458B0">
            <w:pPr>
              <w:rPr>
                <w:b/>
                <w:lang w:val="is-IS"/>
              </w:rPr>
            </w:pPr>
          </w:p>
          <w:p w:rsidR="00F70A45" w:rsidRPr="00F70A45" w:rsidRDefault="00B458B0">
            <w:pPr>
              <w:rPr>
                <w:b/>
                <w:lang w:val="is-IS"/>
              </w:rPr>
            </w:pPr>
          </w:p>
        </w:tc>
      </w:tr>
      <w:tr w:rsidR="00F70A45" w:rsidRPr="00F70A45"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lang w:val="is-IS"/>
              </w:rPr>
              <w:t xml:space="preserve"> 16. Bókhaldsumsjón</w:t>
            </w:r>
          </w:p>
          <w:p w:rsidR="00F70A45" w:rsidRPr="00F70A45" w:rsidRDefault="00B458B0">
            <w:pPr>
              <w:rPr>
                <w:b/>
                <w:lang w:val="is-IS"/>
              </w:rPr>
            </w:pPr>
          </w:p>
        </w:tc>
      </w:tr>
      <w:tr w:rsidR="00F70A45" w:rsidRPr="00F70A45"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lang w:val="is-IS"/>
              </w:rPr>
              <w:t>16. U</w:t>
            </w:r>
            <w:r>
              <w:rPr>
                <w:b/>
                <w:lang w:val="is-IS"/>
              </w:rPr>
              <w:t>pphæð sem sótt er um til Þýðinga</w:t>
            </w:r>
            <w:r w:rsidR="00B458B0">
              <w:rPr>
                <w:b/>
                <w:lang w:val="is-IS"/>
              </w:rPr>
              <w:t>sjóðs FS</w:t>
            </w:r>
          </w:p>
          <w:p w:rsidR="00F70A45" w:rsidRPr="00F70A45" w:rsidRDefault="00B458B0">
            <w:pPr>
              <w:rPr>
                <w:b/>
                <w:lang w:val="is-IS"/>
              </w:rPr>
            </w:pPr>
          </w:p>
        </w:tc>
      </w:tr>
      <w:tr w:rsidR="00F70A45" w:rsidRPr="00F70A45"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lang w:val="is-IS"/>
              </w:rPr>
              <w:t>17. Aðrir styrkir, hversu há upphæð - frá hverjum</w:t>
            </w:r>
          </w:p>
          <w:p w:rsidR="00F70A45" w:rsidRPr="00F70A45" w:rsidRDefault="00B458B0">
            <w:pPr>
              <w:rPr>
                <w:b/>
                <w:lang w:val="is-IS"/>
              </w:rPr>
            </w:pPr>
          </w:p>
          <w:p w:rsidR="00F70A45" w:rsidRPr="00F70A45" w:rsidRDefault="00B458B0">
            <w:pPr>
              <w:rPr>
                <w:b/>
                <w:lang w:val="is-IS"/>
              </w:rPr>
            </w:pPr>
          </w:p>
        </w:tc>
        <w:tc>
          <w:tcPr>
            <w:tcW w:w="5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lang w:val="is-IS"/>
              </w:rPr>
              <w:t>Eftirfarandi fylgiskjöl eru hjálögð (eftir þörfum):</w:t>
            </w:r>
          </w:p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sz w:val="28"/>
                <w:lang w:val="is-IS"/>
              </w:rPr>
              <w:sym w:font="Wingdings" w:char="F06F"/>
            </w:r>
            <w:r w:rsidRPr="00F70A45">
              <w:rPr>
                <w:b/>
                <w:sz w:val="28"/>
                <w:lang w:val="is-IS"/>
              </w:rPr>
              <w:t xml:space="preserve"> </w:t>
            </w:r>
            <w:r>
              <w:rPr>
                <w:b/>
                <w:lang w:val="is-IS"/>
              </w:rPr>
              <w:t>Ferilsskrá</w:t>
            </w:r>
          </w:p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sz w:val="28"/>
                <w:lang w:val="is-IS"/>
              </w:rPr>
              <w:sym w:font="Wingdings" w:char="F06F"/>
            </w:r>
            <w:r w:rsidRPr="00F70A45">
              <w:rPr>
                <w:b/>
                <w:sz w:val="28"/>
                <w:lang w:val="is-IS"/>
              </w:rPr>
              <w:t xml:space="preserve"> </w:t>
            </w:r>
            <w:r>
              <w:rPr>
                <w:b/>
                <w:lang w:val="is-IS"/>
              </w:rPr>
              <w:t>Staða þekkingar sbr. lið 11 og 12</w:t>
            </w:r>
          </w:p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sz w:val="28"/>
                <w:lang w:val="is-IS"/>
              </w:rPr>
              <w:sym w:font="Wingdings" w:char="F06F"/>
            </w:r>
            <w:r w:rsidRPr="00F70A45">
              <w:rPr>
                <w:b/>
                <w:sz w:val="28"/>
                <w:lang w:val="is-IS"/>
              </w:rPr>
              <w:t xml:space="preserve"> </w:t>
            </w:r>
            <w:r>
              <w:rPr>
                <w:b/>
                <w:lang w:val="is-IS"/>
              </w:rPr>
              <w:t>Verk-  og tímaáætlun sbr. lið 13 og 14</w:t>
            </w:r>
          </w:p>
          <w:p w:rsidR="00F70A45" w:rsidRPr="00F70A45" w:rsidRDefault="00802DA8">
            <w:pPr>
              <w:rPr>
                <w:b/>
                <w:lang w:val="is-IS"/>
              </w:rPr>
            </w:pPr>
            <w:r w:rsidRPr="00F70A45">
              <w:rPr>
                <w:b/>
                <w:sz w:val="28"/>
                <w:lang w:val="is-IS"/>
              </w:rPr>
              <w:sym w:font="Wingdings" w:char="F06F"/>
            </w:r>
            <w:r w:rsidRPr="00F70A45">
              <w:rPr>
                <w:b/>
                <w:sz w:val="28"/>
                <w:lang w:val="is-IS"/>
              </w:rPr>
              <w:t xml:space="preserve"> </w:t>
            </w:r>
            <w:r w:rsidRPr="00F70A45">
              <w:rPr>
                <w:b/>
                <w:lang w:val="is-IS"/>
              </w:rPr>
              <w:t>Kostnaðaráætlun sbr. lið 15</w:t>
            </w:r>
          </w:p>
          <w:p w:rsidR="00F70A45" w:rsidRPr="00F70A45" w:rsidRDefault="00802DA8">
            <w:pPr>
              <w:rPr>
                <w:b/>
                <w:sz w:val="28"/>
                <w:lang w:val="is-IS"/>
              </w:rPr>
            </w:pPr>
            <w:r w:rsidRPr="00F70A45">
              <w:rPr>
                <w:b/>
                <w:sz w:val="28"/>
                <w:lang w:val="is-IS"/>
              </w:rPr>
              <w:sym w:font="Wingdings" w:char="F06F"/>
            </w:r>
            <w:r w:rsidRPr="00F70A45">
              <w:rPr>
                <w:b/>
                <w:sz w:val="28"/>
                <w:lang w:val="is-IS"/>
              </w:rPr>
              <w:t xml:space="preserve"> </w:t>
            </w:r>
            <w:r w:rsidRPr="00627140">
              <w:rPr>
                <w:b/>
                <w:lang w:val="is-IS"/>
              </w:rPr>
              <w:t>Frumútgáfa Mælitækis</w:t>
            </w:r>
            <w:r>
              <w:rPr>
                <w:b/>
                <w:lang w:val="is-IS"/>
              </w:rPr>
              <w:t xml:space="preserve"> sem þýða á</w:t>
            </w:r>
          </w:p>
          <w:p w:rsidR="00F70A45" w:rsidRPr="00F70A45" w:rsidRDefault="00802DA8">
            <w:pPr>
              <w:ind w:right="-250"/>
              <w:rPr>
                <w:b/>
                <w:lang w:val="is-IS"/>
              </w:rPr>
            </w:pPr>
            <w:r w:rsidRPr="00F70A45">
              <w:rPr>
                <w:b/>
                <w:sz w:val="28"/>
                <w:lang w:val="is-IS"/>
              </w:rPr>
              <w:sym w:font="Wingdings" w:char="F06F"/>
            </w:r>
            <w:r w:rsidRPr="00F70A45">
              <w:rPr>
                <w:b/>
                <w:sz w:val="28"/>
                <w:lang w:val="is-IS"/>
              </w:rPr>
              <w:t xml:space="preserve"> </w:t>
            </w:r>
            <w:r w:rsidRPr="00F70A45">
              <w:rPr>
                <w:b/>
                <w:lang w:val="is-IS"/>
              </w:rPr>
              <w:t>Listi yfir nöfn og feril umsækjenda</w:t>
            </w:r>
            <w:r>
              <w:rPr>
                <w:b/>
                <w:lang w:val="is-IS"/>
              </w:rPr>
              <w:t>,</w:t>
            </w:r>
            <w:r w:rsidRPr="00F70A45">
              <w:rPr>
                <w:b/>
                <w:lang w:val="is-IS"/>
              </w:rPr>
              <w:t xml:space="preserve"> ef fleiri en einn</w:t>
            </w:r>
          </w:p>
        </w:tc>
      </w:tr>
    </w:tbl>
    <w:p w:rsidR="00F70A45" w:rsidRPr="00F70A45" w:rsidRDefault="00B458B0">
      <w:pPr>
        <w:rPr>
          <w:sz w:val="16"/>
          <w:lang w:val="is-IS"/>
        </w:rPr>
      </w:pPr>
    </w:p>
    <w:p w:rsidR="00F70A45" w:rsidRPr="00F70A45" w:rsidRDefault="00B458B0">
      <w:pPr>
        <w:jc w:val="center"/>
        <w:rPr>
          <w:sz w:val="16"/>
          <w:lang w:val="is-IS"/>
        </w:rPr>
      </w:pPr>
    </w:p>
    <w:p w:rsidR="00F70A45" w:rsidRPr="00F70A45" w:rsidRDefault="00802DA8" w:rsidP="00E54B43">
      <w:pPr>
        <w:rPr>
          <w:sz w:val="24"/>
          <w:lang w:val="is-IS"/>
        </w:rPr>
      </w:pPr>
      <w:r w:rsidRPr="00F70A45">
        <w:rPr>
          <w:b/>
          <w:lang w:val="is-IS"/>
        </w:rPr>
        <w:t>Dagsetning</w:t>
      </w:r>
      <w:r w:rsidRPr="00F70A45">
        <w:rPr>
          <w:b/>
          <w:u w:val="single"/>
          <w:lang w:val="is-IS"/>
        </w:rPr>
        <w:tab/>
      </w:r>
      <w:r w:rsidRPr="00F70A45">
        <w:rPr>
          <w:b/>
          <w:u w:val="single"/>
          <w:lang w:val="is-IS"/>
        </w:rPr>
        <w:tab/>
      </w:r>
      <w:r w:rsidRPr="00F70A45">
        <w:rPr>
          <w:b/>
          <w:u w:val="single"/>
          <w:lang w:val="is-IS"/>
        </w:rPr>
        <w:tab/>
      </w:r>
      <w:r w:rsidRPr="00F70A45">
        <w:rPr>
          <w:b/>
          <w:lang w:val="is-IS"/>
        </w:rPr>
        <w:tab/>
      </w:r>
      <w:r w:rsidRPr="00F70A45">
        <w:rPr>
          <w:b/>
          <w:lang w:val="is-IS"/>
        </w:rPr>
        <w:tab/>
      </w:r>
    </w:p>
    <w:p w:rsidR="00E54B43" w:rsidRPr="00F70A45" w:rsidRDefault="00E54B43">
      <w:pPr>
        <w:rPr>
          <w:sz w:val="24"/>
          <w:lang w:val="is-IS"/>
        </w:rPr>
      </w:pPr>
    </w:p>
    <w:sectPr w:rsidR="00E54B43" w:rsidRPr="00F70A45" w:rsidSect="00264241">
      <w:pgSz w:w="11907" w:h="16840"/>
      <w:pgMar w:top="879" w:right="1230" w:bottom="890" w:left="123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2425B8"/>
    <w:rsid w:val="002425B8"/>
    <w:rsid w:val="00264241"/>
    <w:rsid w:val="00802DA8"/>
    <w:rsid w:val="00B458B0"/>
    <w:rsid w:val="00E5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4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Umsókn um styrk úr vísindasjóði Félags íslenskra sjúkraþjálfara</vt:lpstr>
    </vt:vector>
  </TitlesOfParts>
  <Company>Félag íslenskra sjúkraþjálfara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 um styrk úr vísindasjóði Félags íslenskra sjúkraþjálfara</dc:title>
  <dc:creator>FÍSÞ/FB</dc:creator>
  <cp:lastModifiedBy>Notandi</cp:lastModifiedBy>
  <cp:revision>3</cp:revision>
  <dcterms:created xsi:type="dcterms:W3CDTF">2013-10-24T14:03:00Z</dcterms:created>
  <dcterms:modified xsi:type="dcterms:W3CDTF">2013-10-24T14:05:00Z</dcterms:modified>
</cp:coreProperties>
</file>