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23" w:rsidRDefault="00464F31">
      <w:pPr>
        <w:rPr>
          <w:b/>
        </w:rPr>
      </w:pPr>
      <w:r w:rsidRPr="00464F31">
        <w:rPr>
          <w:b/>
        </w:rPr>
        <w:t xml:space="preserve">Um auglýsingar og tilkynningar á </w:t>
      </w:r>
      <w:r w:rsidR="00251B00">
        <w:rPr>
          <w:b/>
        </w:rPr>
        <w:t>heimasíðu</w:t>
      </w:r>
      <w:r w:rsidR="001140B7">
        <w:rPr>
          <w:b/>
        </w:rPr>
        <w:t>, á facebook síðu</w:t>
      </w:r>
      <w:r w:rsidR="00251B00">
        <w:rPr>
          <w:b/>
        </w:rPr>
        <w:t xml:space="preserve"> og í föstudagsfréttum</w:t>
      </w:r>
      <w:r w:rsidRPr="00464F31">
        <w:rPr>
          <w:b/>
        </w:rPr>
        <w:t xml:space="preserve"> Félags sjúkraþjálfara</w:t>
      </w:r>
    </w:p>
    <w:p w:rsidR="00F85604" w:rsidRPr="00464F31" w:rsidRDefault="00F85604">
      <w:pPr>
        <w:rPr>
          <w:b/>
        </w:rPr>
      </w:pPr>
      <w:r>
        <w:rPr>
          <w:b/>
        </w:rPr>
        <w:t>Um efni sem óskað er að komið sé á framfæri við félagsmenn</w:t>
      </w:r>
    </w:p>
    <w:p w:rsidR="00464F31" w:rsidRDefault="00464F31"/>
    <w:p w:rsidR="00464F31" w:rsidRDefault="00464F31">
      <w:r w:rsidRPr="009F1795">
        <w:rPr>
          <w:b/>
        </w:rPr>
        <w:t>Atvinnuauglýsingar:</w:t>
      </w:r>
      <w:r w:rsidR="00410F08">
        <w:t xml:space="preserve"> Birting á vef Félags sjúkraþjálfara, www.physio.is, </w:t>
      </w:r>
      <w:r w:rsidR="00251B00">
        <w:t xml:space="preserve">kostar </w:t>
      </w:r>
      <w:r w:rsidR="00B839EF">
        <w:t>20.000</w:t>
      </w:r>
      <w:r>
        <w:t xml:space="preserve"> kr. Innifalið í henni er birting í 3 mán (eða skemur ef óskað er), og auglýsingin er send út með föstudagsfréttum </w:t>
      </w:r>
      <w:r w:rsidR="00B839EF">
        <w:t>til félagsmanna.</w:t>
      </w:r>
    </w:p>
    <w:p w:rsidR="00ED4A73" w:rsidRDefault="00ED4A73"/>
    <w:p w:rsidR="00464F31" w:rsidRDefault="00464F31" w:rsidP="00464F31">
      <w:r w:rsidRPr="00410F08">
        <w:rPr>
          <w:b/>
        </w:rPr>
        <w:t>Auglýsingar frá fyrirtækjum:</w:t>
      </w:r>
      <w:r>
        <w:t xml:space="preserve"> </w:t>
      </w:r>
      <w:r w:rsidR="00251B00">
        <w:t>Auglýsing í föstudagsfréttum Félags sjúkraþjálfara kostar 50.000 kr og</w:t>
      </w:r>
      <w:r>
        <w:t xml:space="preserve"> er send út </w:t>
      </w:r>
      <w:r w:rsidR="00251B00">
        <w:t xml:space="preserve">í viðhengi </w:t>
      </w:r>
      <w:r>
        <w:t xml:space="preserve">með föstudagsfréttum </w:t>
      </w:r>
      <w:r w:rsidR="00251B00">
        <w:t>til félagsmanna.</w:t>
      </w:r>
    </w:p>
    <w:p w:rsidR="00ED4A73" w:rsidRDefault="00ED4A73" w:rsidP="00464F31"/>
    <w:p w:rsidR="004B73F6" w:rsidRDefault="009F1795" w:rsidP="00464F31">
      <w:r w:rsidRPr="009F1795">
        <w:rPr>
          <w:b/>
        </w:rPr>
        <w:t>Tilkynningar</w:t>
      </w:r>
      <w:r w:rsidR="001F0F95">
        <w:rPr>
          <w:b/>
        </w:rPr>
        <w:t xml:space="preserve"> um ráðstefnur, námskeið</w:t>
      </w:r>
      <w:r w:rsidR="00784153">
        <w:rPr>
          <w:b/>
        </w:rPr>
        <w:t>, kynningar</w:t>
      </w:r>
      <w:r w:rsidR="001F0F95">
        <w:rPr>
          <w:b/>
        </w:rPr>
        <w:t xml:space="preserve"> og sambærilega viðburði, </w:t>
      </w:r>
      <w:r w:rsidR="001F0F95" w:rsidRPr="00F90121">
        <w:t>sem teljast hafa gildi fyrir sjúkraþjálfara,</w:t>
      </w:r>
      <w:r w:rsidR="00464F31" w:rsidRPr="00F90121">
        <w:rPr>
          <w:b/>
        </w:rPr>
        <w:t xml:space="preserve"> </w:t>
      </w:r>
      <w:r w:rsidR="001F0F95" w:rsidRPr="00F90121">
        <w:t xml:space="preserve">eru </w:t>
      </w:r>
      <w:r w:rsidR="00B839EF" w:rsidRPr="00F90121">
        <w:t>send</w:t>
      </w:r>
      <w:r w:rsidR="00B839EF">
        <w:t>ar</w:t>
      </w:r>
      <w:r w:rsidR="00B839EF" w:rsidRPr="00F90121">
        <w:t xml:space="preserve"> út með föstudagsfréttum</w:t>
      </w:r>
      <w:r w:rsidR="00B839EF">
        <w:t>,</w:t>
      </w:r>
      <w:r w:rsidR="00B839EF" w:rsidRPr="00F90121">
        <w:t xml:space="preserve"> </w:t>
      </w:r>
      <w:r w:rsidR="001F0F95" w:rsidRPr="00F90121">
        <w:t>sendendum</w:t>
      </w:r>
      <w:r w:rsidR="001140B7">
        <w:t xml:space="preserve"> að kostnaðarlausu og birtar á facebook síðu félagsins skv mati hverju sinni.</w:t>
      </w:r>
      <w:r w:rsidR="004B73F6" w:rsidRPr="00F90121">
        <w:t xml:space="preserve"> </w:t>
      </w:r>
    </w:p>
    <w:p w:rsidR="00B839EF" w:rsidRDefault="00B839EF" w:rsidP="00464F31"/>
    <w:p w:rsidR="00ED4A73" w:rsidRDefault="00464F31">
      <w:r w:rsidRPr="009F1795">
        <w:rPr>
          <w:b/>
        </w:rPr>
        <w:t xml:space="preserve">Tilkynningar frá fyrirtækjum, stofnunum og </w:t>
      </w:r>
      <w:r w:rsidR="009F1795">
        <w:rPr>
          <w:b/>
        </w:rPr>
        <w:t xml:space="preserve">öðrum </w:t>
      </w:r>
      <w:r w:rsidRPr="009F1795">
        <w:rPr>
          <w:b/>
        </w:rPr>
        <w:t>aðilum</w:t>
      </w:r>
      <w:r>
        <w:t xml:space="preserve"> sem óska eftir því að efni sé </w:t>
      </w:r>
      <w:r w:rsidR="0090163B">
        <w:t>k</w:t>
      </w:r>
      <w:r w:rsidR="00B839EF">
        <w:t xml:space="preserve">omið á framfæri við félagsmenn </w:t>
      </w:r>
      <w:r w:rsidR="0090163B" w:rsidRPr="00F90121">
        <w:t>er</w:t>
      </w:r>
      <w:r w:rsidR="00B839EF">
        <w:t>u sen</w:t>
      </w:r>
      <w:r w:rsidR="003212DF">
        <w:t>d</w:t>
      </w:r>
      <w:r w:rsidR="00B839EF">
        <w:t>ar út</w:t>
      </w:r>
      <w:r w:rsidR="0090163B" w:rsidRPr="00F90121">
        <w:t xml:space="preserve"> </w:t>
      </w:r>
      <w:r w:rsidRPr="00F90121">
        <w:t>með</w:t>
      </w:r>
      <w:r>
        <w:t xml:space="preserve"> föstudagsfréttum</w:t>
      </w:r>
      <w:r w:rsidR="00F47E23">
        <w:t>,</w:t>
      </w:r>
      <w:r>
        <w:t xml:space="preserve"> </w:t>
      </w:r>
      <w:r w:rsidR="00F47E23">
        <w:t>sendendum</w:t>
      </w:r>
      <w:r>
        <w:t xml:space="preserve"> að </w:t>
      </w:r>
      <w:r w:rsidR="00F85604">
        <w:t>kostnaðarlausu</w:t>
      </w:r>
      <w:r w:rsidR="00F47E23">
        <w:t>,</w:t>
      </w:r>
      <w:r w:rsidR="00F85604">
        <w:t xml:space="preserve"> að hámarki</w:t>
      </w:r>
      <w:r w:rsidR="005A58E2">
        <w:t xml:space="preserve"> </w:t>
      </w:r>
      <w:r w:rsidR="00410F08">
        <w:t>4</w:t>
      </w:r>
      <w:r>
        <w:t xml:space="preserve">x </w:t>
      </w:r>
      <w:r w:rsidR="00410F08">
        <w:t>á ári.</w:t>
      </w:r>
      <w:r w:rsidR="0090163B">
        <w:t xml:space="preserve"> </w:t>
      </w:r>
      <w:r w:rsidR="007D598B">
        <w:t>Komi frekari óskir eru þær metnar af formanni FS og skrifstofu hverju sinni.</w:t>
      </w:r>
    </w:p>
    <w:p w:rsidR="00B839EF" w:rsidRDefault="00B839EF"/>
    <w:p w:rsidR="00F85604" w:rsidRDefault="00F85604">
      <w:r w:rsidRPr="009F1795">
        <w:rPr>
          <w:b/>
        </w:rPr>
        <w:t>Tilkynningar/auglýsingar frá fræðslunefnd FS og BHM</w:t>
      </w:r>
      <w:r w:rsidR="00F47E23">
        <w:t xml:space="preserve"> eru s</w:t>
      </w:r>
      <w:r>
        <w:t>endar félagsmönnum í</w:t>
      </w:r>
      <w:r w:rsidR="00B839EF">
        <w:t xml:space="preserve"> föstudagsfréttum og</w:t>
      </w:r>
      <w:r>
        <w:t xml:space="preserve"> netpósti </w:t>
      </w:r>
      <w:r w:rsidR="001140B7">
        <w:t xml:space="preserve">og birtar á facebook síðu félagsins </w:t>
      </w:r>
      <w:r>
        <w:t>eftir þörfum.</w:t>
      </w:r>
    </w:p>
    <w:p w:rsidR="00F85604" w:rsidRDefault="00F85604"/>
    <w:p w:rsidR="00FE393A" w:rsidRDefault="00FE393A">
      <w:r>
        <w:t>Óskir um annað eru metnar hverju sinni af skrifstofu og formanni.</w:t>
      </w:r>
      <w:r w:rsidR="001140B7">
        <w:t xml:space="preserve"> FS áskilur sér rétt til að hafna auglýsingum/tilkynningum.</w:t>
      </w:r>
    </w:p>
    <w:p w:rsidR="005A58E2" w:rsidRDefault="005A58E2"/>
    <w:p w:rsidR="0090163B" w:rsidRDefault="00A04113">
      <w:r>
        <w:t xml:space="preserve">Samþykkt á fundi stjórnar FS þann </w:t>
      </w:r>
      <w:r w:rsidR="00B839EF">
        <w:t>27. júní 2018</w:t>
      </w:r>
      <w:r>
        <w:t xml:space="preserve"> </w:t>
      </w:r>
    </w:p>
    <w:p w:rsidR="0090163B" w:rsidRDefault="0090163B"/>
    <w:sectPr w:rsidR="0090163B" w:rsidSect="00FC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F31"/>
    <w:rsid w:val="000E6CDE"/>
    <w:rsid w:val="001140B7"/>
    <w:rsid w:val="001463DC"/>
    <w:rsid w:val="001546EC"/>
    <w:rsid w:val="001D1CDF"/>
    <w:rsid w:val="001F0F95"/>
    <w:rsid w:val="002069E4"/>
    <w:rsid w:val="00207B66"/>
    <w:rsid w:val="00251B00"/>
    <w:rsid w:val="002E302B"/>
    <w:rsid w:val="003212DF"/>
    <w:rsid w:val="003B17C3"/>
    <w:rsid w:val="00410F08"/>
    <w:rsid w:val="00464F31"/>
    <w:rsid w:val="004915A7"/>
    <w:rsid w:val="004B73F6"/>
    <w:rsid w:val="005A58E2"/>
    <w:rsid w:val="00752E96"/>
    <w:rsid w:val="00784153"/>
    <w:rsid w:val="00797BA2"/>
    <w:rsid w:val="007D598B"/>
    <w:rsid w:val="008412D5"/>
    <w:rsid w:val="0090163B"/>
    <w:rsid w:val="009F1795"/>
    <w:rsid w:val="00A04113"/>
    <w:rsid w:val="00B252EF"/>
    <w:rsid w:val="00B51D14"/>
    <w:rsid w:val="00B839EF"/>
    <w:rsid w:val="00C31DE6"/>
    <w:rsid w:val="00D42BAE"/>
    <w:rsid w:val="00DC4F2B"/>
    <w:rsid w:val="00E01541"/>
    <w:rsid w:val="00ED4A73"/>
    <w:rsid w:val="00F34B3A"/>
    <w:rsid w:val="00F47E23"/>
    <w:rsid w:val="00F85604"/>
    <w:rsid w:val="00F90121"/>
    <w:rsid w:val="00FC2C23"/>
    <w:rsid w:val="00FE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SSTH</dc:creator>
  <cp:lastModifiedBy>Windows User</cp:lastModifiedBy>
  <cp:revision>7</cp:revision>
  <dcterms:created xsi:type="dcterms:W3CDTF">2018-06-18T14:36:00Z</dcterms:created>
  <dcterms:modified xsi:type="dcterms:W3CDTF">2018-06-28T14:48:00Z</dcterms:modified>
</cp:coreProperties>
</file>